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7831" w14:textId="1DCDFDFE" w:rsidR="00803994" w:rsidRDefault="00803994" w:rsidP="00803994">
      <w:r>
        <w:t>[Ciudad], [Entidad Federativa] a [día] de [mes] de [año].</w:t>
      </w:r>
    </w:p>
    <w:p w14:paraId="47D6BC75" w14:textId="77777777" w:rsidR="00803994" w:rsidRDefault="00803994" w:rsidP="00803994"/>
    <w:p w14:paraId="7C6EEE6D" w14:textId="6BA44934" w:rsidR="00803994" w:rsidRDefault="00803994" w:rsidP="00803994">
      <w:r>
        <w:t>Administrador(a) del Centro de Justicia Penal Federal</w:t>
      </w:r>
    </w:p>
    <w:p w14:paraId="46BDCAE7" w14:textId="77777777" w:rsidR="00803994" w:rsidRDefault="00803994" w:rsidP="00803994">
      <w:r>
        <w:t>P R E S E N T E</w:t>
      </w:r>
    </w:p>
    <w:p w14:paraId="2E00D888" w14:textId="77777777" w:rsidR="00803994" w:rsidRDefault="00803994" w:rsidP="00803994"/>
    <w:p w14:paraId="7A1DCAC5" w14:textId="1A87D8B5" w:rsidR="00803994" w:rsidRDefault="00EC5302" w:rsidP="00EC5302">
      <w:pPr>
        <w:jc w:val="both"/>
      </w:pPr>
      <w:r>
        <w:t>[Nombre Completo]</w:t>
      </w:r>
      <w:r w:rsidR="00803994">
        <w:t xml:space="preserve">, bajo protesta de decir verdad, manifiesto que no cuento con algún familiar por afinidad o consanguinidad, hasta el </w:t>
      </w:r>
      <w:r w:rsidR="00D94BF8">
        <w:t>cuarto</w:t>
      </w:r>
      <w:r w:rsidR="00803994">
        <w:t xml:space="preserve"> grado dentro del Consejo de la Judicatura Federal, tampoco cuento con alguna relación actual de pareja, matrimonio, concubinato, sociedad de convivencia u otras de naturaleza análoga conforme a las disposiciones aplicables con alguna servidora o servidor público que labore en el Poder Judicial de la Federación.</w:t>
      </w:r>
    </w:p>
    <w:p w14:paraId="63F8D303" w14:textId="77777777" w:rsidR="00803994" w:rsidRDefault="00803994" w:rsidP="00803994">
      <w:r>
        <w:t>Lo que manifiesto para los efectos legales a que haya lugar.</w:t>
      </w:r>
    </w:p>
    <w:p w14:paraId="0FE4998A" w14:textId="77777777" w:rsidR="00EC5302" w:rsidRDefault="00EC5302" w:rsidP="00803994"/>
    <w:p w14:paraId="5BC40636" w14:textId="2C8BF28B" w:rsidR="00803994" w:rsidRDefault="00803994" w:rsidP="00803994">
      <w:r>
        <w:t>A T E N T A M E N T E</w:t>
      </w:r>
    </w:p>
    <w:p w14:paraId="390EA854" w14:textId="77777777" w:rsidR="00EC5302" w:rsidRDefault="00EC5302" w:rsidP="00803994"/>
    <w:p w14:paraId="4DDAE216" w14:textId="79D63E39" w:rsidR="00A86AA2" w:rsidRDefault="00EC5302" w:rsidP="00803994">
      <w:r>
        <w:t>[Nombre Completo y Firma]</w:t>
      </w:r>
    </w:p>
    <w:sectPr w:rsidR="00A8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B8"/>
    <w:rsid w:val="0008736E"/>
    <w:rsid w:val="001F2EB8"/>
    <w:rsid w:val="00803994"/>
    <w:rsid w:val="00980193"/>
    <w:rsid w:val="00A86AA2"/>
    <w:rsid w:val="00D2281D"/>
    <w:rsid w:val="00D94BF8"/>
    <w:rsid w:val="00E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2B4D"/>
  <w15:chartTrackingRefBased/>
  <w15:docId w15:val="{3071C3AB-E59A-4B3D-9702-055306D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E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E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E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E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E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E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2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2E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2E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2E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2E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2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Lara Zavala</dc:creator>
  <cp:keywords/>
  <dc:description/>
  <cp:lastModifiedBy>Guillermo Lara Zavala</cp:lastModifiedBy>
  <cp:revision>4</cp:revision>
  <dcterms:created xsi:type="dcterms:W3CDTF">2024-07-10T23:13:00Z</dcterms:created>
  <dcterms:modified xsi:type="dcterms:W3CDTF">2024-07-10T23:54:00Z</dcterms:modified>
</cp:coreProperties>
</file>